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670"/>
      </w:tblGrid>
      <w:tr w:rsidR="003D41F7" w:rsidTr="007B284A">
        <w:tc>
          <w:tcPr>
            <w:tcW w:w="4503" w:type="dxa"/>
          </w:tcPr>
          <w:p w:rsidR="003D41F7" w:rsidRPr="003D41F7" w:rsidRDefault="003D41F7" w:rsidP="006E4B44">
            <w:pPr>
              <w:jc w:val="center"/>
              <w:rPr>
                <w:sz w:val="24"/>
                <w:szCs w:val="24"/>
                <w:lang w:val="en-US"/>
              </w:rPr>
            </w:pPr>
            <w:r w:rsidRPr="003D41F7">
              <w:rPr>
                <w:sz w:val="24"/>
                <w:szCs w:val="24"/>
                <w:lang w:val="en-US"/>
              </w:rPr>
              <w:t>UBND THÀNH PHỐ HỒ CHÍ MINH</w:t>
            </w:r>
          </w:p>
          <w:p w:rsidR="003D41F7" w:rsidRPr="003D41F7" w:rsidRDefault="003D41F7" w:rsidP="006E4B44">
            <w:pPr>
              <w:jc w:val="center"/>
              <w:rPr>
                <w:b/>
                <w:sz w:val="26"/>
                <w:szCs w:val="26"/>
                <w:lang w:val="en-US"/>
              </w:rPr>
            </w:pPr>
            <w:r w:rsidRPr="003D41F7">
              <w:rPr>
                <w:b/>
                <w:sz w:val="26"/>
                <w:szCs w:val="26"/>
                <w:lang w:val="en-US"/>
              </w:rPr>
              <w:t xml:space="preserve">TRƯỜNG CAO ĐẲNG KỸ THUẬT </w:t>
            </w:r>
          </w:p>
          <w:p w:rsidR="003D41F7" w:rsidRDefault="003D41F7" w:rsidP="006E4B44">
            <w:pPr>
              <w:jc w:val="center"/>
              <w:rPr>
                <w:b/>
                <w:sz w:val="26"/>
                <w:szCs w:val="26"/>
                <w:lang w:val="en-US"/>
              </w:rPr>
            </w:pPr>
            <w:r w:rsidRPr="003D41F7">
              <w:rPr>
                <w:b/>
                <w:sz w:val="26"/>
                <w:szCs w:val="26"/>
                <w:lang w:val="en-US"/>
              </w:rPr>
              <w:t>LÝ TỰ TRỌNG TP. HỒ CHÍ MINH</w:t>
            </w:r>
            <w:r w:rsidR="007B284A">
              <w:rPr>
                <w:b/>
                <w:sz w:val="26"/>
                <w:szCs w:val="26"/>
                <w:lang w:val="en-US"/>
              </w:rPr>
              <w:t xml:space="preserve"> -</w:t>
            </w:r>
            <w:r w:rsidR="005E1F35">
              <w:rPr>
                <w:b/>
                <w:sz w:val="26"/>
                <w:szCs w:val="26"/>
                <w:lang w:val="en-US"/>
              </w:rPr>
              <w:t xml:space="preserve">  </w:t>
            </w:r>
          </w:p>
          <w:p w:rsidR="005E1F35" w:rsidRDefault="005E1F35" w:rsidP="006E4B44">
            <w:pPr>
              <w:jc w:val="center"/>
              <w:rPr>
                <w:b/>
                <w:lang w:val="en-US"/>
              </w:rPr>
            </w:pPr>
            <w:r>
              <w:rPr>
                <w:b/>
                <w:sz w:val="26"/>
                <w:szCs w:val="26"/>
                <w:lang w:val="en-US"/>
              </w:rPr>
              <w:t>CÔNG ĐOÀN TRƯỜNG</w:t>
            </w:r>
          </w:p>
        </w:tc>
        <w:tc>
          <w:tcPr>
            <w:tcW w:w="5670" w:type="dxa"/>
          </w:tcPr>
          <w:p w:rsidR="003D41F7" w:rsidRPr="005E1F35" w:rsidRDefault="005E1F35" w:rsidP="005E1F35">
            <w:pPr>
              <w:jc w:val="center"/>
              <w:rPr>
                <w:b/>
                <w:sz w:val="24"/>
                <w:szCs w:val="24"/>
                <w:lang w:val="en-US"/>
              </w:rPr>
            </w:pPr>
            <w:r w:rsidRPr="005E1F35">
              <w:rPr>
                <w:b/>
                <w:sz w:val="24"/>
                <w:szCs w:val="24"/>
                <w:lang w:val="en-US"/>
              </w:rPr>
              <w:t>CỘNG HÒA XÃ HỘI CHỦ NGHĨA VIỆT NAM</w:t>
            </w:r>
          </w:p>
          <w:p w:rsidR="005E1F35" w:rsidRPr="005E1F35" w:rsidRDefault="007B284A" w:rsidP="005E1F35">
            <w:pPr>
              <w:jc w:val="center"/>
              <w:rPr>
                <w:b/>
                <w:sz w:val="26"/>
                <w:szCs w:val="26"/>
                <w:lang w:val="en-US"/>
              </w:rPr>
            </w:pPr>
            <w:r>
              <w:rPr>
                <w:b/>
                <w:noProof/>
                <w:sz w:val="26"/>
                <w:szCs w:val="26"/>
                <w:lang w:val="en-US"/>
              </w:rPr>
              <mc:AlternateContent>
                <mc:Choice Requires="wps">
                  <w:drawing>
                    <wp:anchor distT="0" distB="0" distL="114300" distR="114300" simplePos="0" relativeHeight="251660288" behindDoc="0" locked="0" layoutInCell="1" allowOverlap="1">
                      <wp:simplePos x="0" y="0"/>
                      <wp:positionH relativeFrom="column">
                        <wp:posOffset>727075</wp:posOffset>
                      </wp:positionH>
                      <wp:positionV relativeFrom="paragraph">
                        <wp:posOffset>219075</wp:posOffset>
                      </wp:positionV>
                      <wp:extent cx="19907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25pt,17.25pt" to="214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" strokecolor="#4579b8 [3044]"/>
                  </w:pict>
                </mc:Fallback>
              </mc:AlternateContent>
            </w:r>
            <w:r w:rsidR="005E1F35" w:rsidRPr="005E1F35">
              <w:rPr>
                <w:b/>
                <w:sz w:val="26"/>
                <w:szCs w:val="26"/>
                <w:lang w:val="en-US"/>
              </w:rPr>
              <w:t>Độc lập – Tự do – Hạnh phúc</w:t>
            </w:r>
          </w:p>
        </w:tc>
      </w:tr>
      <w:tr w:rsidR="003D41F7" w:rsidTr="007B284A">
        <w:trPr>
          <w:trHeight w:val="657"/>
        </w:trPr>
        <w:tc>
          <w:tcPr>
            <w:tcW w:w="4503" w:type="dxa"/>
            <w:vAlign w:val="center"/>
          </w:tcPr>
          <w:p w:rsidR="003D41F7" w:rsidRPr="005E1F35" w:rsidRDefault="007B284A" w:rsidP="007B284A">
            <w:pPr>
              <w:jc w:val="center"/>
              <w:rPr>
                <w:sz w:val="26"/>
                <w:szCs w:val="26"/>
                <w:lang w:val="en-US"/>
              </w:rPr>
            </w:pPr>
            <w:r>
              <w:rPr>
                <w:b/>
                <w:noProof/>
                <w:sz w:val="26"/>
                <w:szCs w:val="26"/>
                <w:lang w:val="en-US"/>
              </w:rPr>
              <mc:AlternateContent>
                <mc:Choice Requires="wps">
                  <w:drawing>
                    <wp:anchor distT="0" distB="0" distL="114300" distR="114300" simplePos="0" relativeHeight="251659264" behindDoc="0" locked="0" layoutInCell="1" allowOverlap="1" wp14:anchorId="27667F98" wp14:editId="2239B1B4">
                      <wp:simplePos x="0" y="0"/>
                      <wp:positionH relativeFrom="column">
                        <wp:posOffset>812800</wp:posOffset>
                      </wp:positionH>
                      <wp:positionV relativeFrom="paragraph">
                        <wp:posOffset>-80010</wp:posOffset>
                      </wp:positionV>
                      <wp:extent cx="11334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pt,-6.3pt" to="15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" strokecolor="#4579b8 [3044]"/>
                  </w:pict>
                </mc:Fallback>
              </mc:AlternateContent>
            </w:r>
            <w:r w:rsidR="005E1F35" w:rsidRPr="005E1F35">
              <w:rPr>
                <w:sz w:val="26"/>
                <w:szCs w:val="26"/>
                <w:lang w:val="en-US"/>
              </w:rPr>
              <w:t>Số:          /KH-LTT</w:t>
            </w:r>
          </w:p>
        </w:tc>
        <w:tc>
          <w:tcPr>
            <w:tcW w:w="5670" w:type="dxa"/>
            <w:vAlign w:val="center"/>
          </w:tcPr>
          <w:p w:rsidR="003D41F7" w:rsidRPr="005E1F35" w:rsidRDefault="005E1F35" w:rsidP="007B284A">
            <w:pPr>
              <w:jc w:val="right"/>
              <w:rPr>
                <w:i/>
                <w:sz w:val="26"/>
                <w:szCs w:val="26"/>
                <w:lang w:val="en-US"/>
              </w:rPr>
            </w:pPr>
            <w:r w:rsidRPr="005E1F35">
              <w:rPr>
                <w:i/>
                <w:sz w:val="26"/>
                <w:szCs w:val="26"/>
                <w:lang w:val="en-US"/>
              </w:rPr>
              <w:t>Thành phố Hồ Chí Minh, ngày    tháng   năm 2017</w:t>
            </w:r>
          </w:p>
        </w:tc>
      </w:tr>
    </w:tbl>
    <w:p w:rsidR="003E2535" w:rsidRPr="006E4B44" w:rsidRDefault="00DB1AB7" w:rsidP="00323302">
      <w:pPr>
        <w:spacing w:before="240" w:after="0"/>
        <w:jc w:val="center"/>
        <w:rPr>
          <w:b/>
          <w:lang w:val="en-US"/>
        </w:rPr>
      </w:pPr>
      <w:r w:rsidRPr="006E4B44">
        <w:rPr>
          <w:b/>
          <w:lang w:val="en-US"/>
        </w:rPr>
        <w:t>THÔNG BÁO</w:t>
      </w:r>
    </w:p>
    <w:p w:rsidR="006E4B44" w:rsidRPr="00323302" w:rsidRDefault="00AD6795" w:rsidP="006E4B44">
      <w:pPr>
        <w:jc w:val="center"/>
        <w:rPr>
          <w:b/>
          <w:sz w:val="26"/>
          <w:szCs w:val="26"/>
          <w:lang w:val="en-US"/>
        </w:rPr>
      </w:pPr>
      <w:r>
        <w:rPr>
          <w:b/>
          <w:noProof/>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2482215</wp:posOffset>
                </wp:positionH>
                <wp:positionV relativeFrom="paragraph">
                  <wp:posOffset>226060</wp:posOffset>
                </wp:positionV>
                <wp:extent cx="12287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228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45pt,17.8pt" to="292.2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" strokecolor="#4579b8 [3044]"/>
            </w:pict>
          </mc:Fallback>
        </mc:AlternateContent>
      </w:r>
      <w:r w:rsidR="006E4B44" w:rsidRPr="00323302">
        <w:rPr>
          <w:b/>
          <w:sz w:val="26"/>
          <w:szCs w:val="26"/>
          <w:lang w:val="en-US"/>
        </w:rPr>
        <w:t xml:space="preserve">(v/v thay đổi thời gian của chuyến tham quan, nghỉ mát hè </w:t>
      </w:r>
      <w:r w:rsidR="00B57169" w:rsidRPr="00323302">
        <w:rPr>
          <w:b/>
          <w:sz w:val="26"/>
          <w:szCs w:val="26"/>
          <w:lang w:val="en-US"/>
        </w:rPr>
        <w:t xml:space="preserve">năm </w:t>
      </w:r>
      <w:r w:rsidR="006E4B44" w:rsidRPr="00323302">
        <w:rPr>
          <w:b/>
          <w:sz w:val="26"/>
          <w:szCs w:val="26"/>
          <w:lang w:val="en-US"/>
        </w:rPr>
        <w:t>2017)</w:t>
      </w:r>
    </w:p>
    <w:p w:rsidR="00051142" w:rsidRPr="00346E47" w:rsidRDefault="00DC50DE" w:rsidP="00323302">
      <w:pPr>
        <w:spacing w:before="240" w:after="240" w:line="240" w:lineRule="auto"/>
        <w:ind w:firstLine="709"/>
        <w:rPr>
          <w:sz w:val="26"/>
          <w:szCs w:val="26"/>
          <w:lang w:val="en-US"/>
        </w:rPr>
      </w:pPr>
      <w:r w:rsidRPr="00346E47">
        <w:rPr>
          <w:sz w:val="26"/>
          <w:szCs w:val="26"/>
          <w:lang w:val="en-US"/>
        </w:rPr>
        <w:t>Kính gửi</w:t>
      </w:r>
      <w:r w:rsidR="008A0037" w:rsidRPr="00346E47">
        <w:rPr>
          <w:sz w:val="26"/>
          <w:szCs w:val="26"/>
          <w:lang w:val="en-US"/>
        </w:rPr>
        <w:t>:</w:t>
      </w:r>
      <w:r w:rsidR="00B57169">
        <w:rPr>
          <w:sz w:val="26"/>
          <w:szCs w:val="26"/>
          <w:lang w:val="en-US"/>
        </w:rPr>
        <w:t xml:space="preserve"> </w:t>
      </w:r>
      <w:r w:rsidR="00B57169" w:rsidRPr="00D93C77">
        <w:rPr>
          <w:color w:val="FF0000"/>
          <w:sz w:val="26"/>
          <w:szCs w:val="26"/>
          <w:highlight w:val="yellow"/>
          <w:lang w:val="en-US"/>
        </w:rPr>
        <w:t>Cán bộ, giảng viên, nhân viên toàn trường.</w:t>
      </w:r>
    </w:p>
    <w:p w:rsidR="002802EF" w:rsidRDefault="002802EF" w:rsidP="00D93C77">
      <w:pPr>
        <w:spacing w:before="120" w:after="120" w:line="240" w:lineRule="auto"/>
        <w:ind w:firstLine="709"/>
        <w:rPr>
          <w:sz w:val="26"/>
          <w:szCs w:val="26"/>
          <w:lang w:val="en-US"/>
        </w:rPr>
      </w:pPr>
      <w:r>
        <w:rPr>
          <w:sz w:val="26"/>
          <w:szCs w:val="26"/>
          <w:lang w:val="en-US"/>
        </w:rPr>
        <w:t xml:space="preserve">Thông qua cuộc họp ngày </w:t>
      </w:r>
      <w:r w:rsidR="005B7472">
        <w:rPr>
          <w:sz w:val="26"/>
          <w:szCs w:val="26"/>
          <w:lang w:val="en-US"/>
        </w:rPr>
        <w:t xml:space="preserve">20 </w:t>
      </w:r>
      <w:r>
        <w:rPr>
          <w:sz w:val="26"/>
          <w:szCs w:val="26"/>
          <w:lang w:val="en-US"/>
        </w:rPr>
        <w:t xml:space="preserve">tháng 4 năm 2017 giữa </w:t>
      </w:r>
      <w:bookmarkStart w:id="0" w:name="_GoBack"/>
      <w:bookmarkEnd w:id="0"/>
      <w:r>
        <w:rPr>
          <w:sz w:val="26"/>
          <w:szCs w:val="26"/>
          <w:lang w:val="en-US"/>
        </w:rPr>
        <w:t>Hiệu trưởng, Ban tổ chức</w:t>
      </w:r>
      <w:r w:rsidR="005B7472">
        <w:rPr>
          <w:sz w:val="26"/>
          <w:szCs w:val="26"/>
          <w:lang w:val="en-US"/>
        </w:rPr>
        <w:t xml:space="preserve"> tham quan, nghỉ mát hè năm 2017 và </w:t>
      </w:r>
      <w:r w:rsidR="005B7472">
        <w:rPr>
          <w:sz w:val="26"/>
          <w:szCs w:val="26"/>
          <w:lang w:val="en-US"/>
        </w:rPr>
        <w:t xml:space="preserve">Đại diện </w:t>
      </w:r>
      <w:r w:rsidR="005B7472" w:rsidRPr="00346E47">
        <w:rPr>
          <w:sz w:val="26"/>
          <w:szCs w:val="26"/>
          <w:lang w:val="en-US"/>
        </w:rPr>
        <w:t>Công ty</w:t>
      </w:r>
      <w:r w:rsidR="00BE7A99">
        <w:rPr>
          <w:sz w:val="26"/>
          <w:szCs w:val="26"/>
          <w:lang w:val="en-US"/>
        </w:rPr>
        <w:t xml:space="preserve"> TNHH MTV Dịch vụ</w:t>
      </w:r>
      <w:r w:rsidR="005B7472" w:rsidRPr="00346E47">
        <w:rPr>
          <w:sz w:val="26"/>
          <w:szCs w:val="26"/>
          <w:lang w:val="en-US"/>
        </w:rPr>
        <w:t xml:space="preserve"> Lữ hành SAIGONTOURIST</w:t>
      </w:r>
      <w:r w:rsidR="005B7472">
        <w:rPr>
          <w:sz w:val="26"/>
          <w:szCs w:val="26"/>
          <w:lang w:val="en-US"/>
        </w:rPr>
        <w:t xml:space="preserve"> về việc </w:t>
      </w:r>
      <w:r w:rsidR="005B7472" w:rsidRPr="00346E47">
        <w:rPr>
          <w:sz w:val="26"/>
          <w:szCs w:val="26"/>
          <w:lang w:val="en-US"/>
        </w:rPr>
        <w:t>trao đổi thông tin chất lượng của chuyến đi</w:t>
      </w:r>
      <w:r w:rsidR="005B7472">
        <w:rPr>
          <w:sz w:val="26"/>
          <w:szCs w:val="26"/>
          <w:lang w:val="en-US"/>
        </w:rPr>
        <w:t xml:space="preserve"> và thống nhất một số vấn đề </w:t>
      </w:r>
      <w:r w:rsidR="006B56BF" w:rsidRPr="00346E47">
        <w:rPr>
          <w:sz w:val="26"/>
          <w:szCs w:val="26"/>
          <w:lang w:val="en-US"/>
        </w:rPr>
        <w:t xml:space="preserve">liên quan </w:t>
      </w:r>
      <w:r w:rsidR="005B7472">
        <w:rPr>
          <w:sz w:val="26"/>
          <w:szCs w:val="26"/>
          <w:lang w:val="en-US"/>
        </w:rPr>
        <w:t>chuyến tham quan</w:t>
      </w:r>
      <w:r w:rsidR="006B56BF">
        <w:rPr>
          <w:sz w:val="26"/>
          <w:szCs w:val="26"/>
          <w:lang w:val="en-US"/>
        </w:rPr>
        <w:t>, nghỉ mát.</w:t>
      </w:r>
    </w:p>
    <w:p w:rsidR="006B56BF" w:rsidRDefault="006B56BF" w:rsidP="00D93C77">
      <w:pPr>
        <w:spacing w:before="120" w:after="120" w:line="240" w:lineRule="auto"/>
        <w:ind w:firstLine="709"/>
        <w:rPr>
          <w:sz w:val="26"/>
          <w:szCs w:val="26"/>
          <w:lang w:val="en-US"/>
        </w:rPr>
      </w:pPr>
      <w:r>
        <w:rPr>
          <w:sz w:val="26"/>
          <w:szCs w:val="26"/>
          <w:lang w:val="en-US"/>
        </w:rPr>
        <w:t xml:space="preserve">Nay, </w:t>
      </w:r>
      <w:r w:rsidRPr="00D93C77">
        <w:rPr>
          <w:color w:val="FF0000"/>
          <w:sz w:val="26"/>
          <w:szCs w:val="26"/>
          <w:highlight w:val="yellow"/>
          <w:lang w:val="en-US"/>
        </w:rPr>
        <w:t xml:space="preserve">Hiệu trưởng và Chủ tịch Công đoàn </w:t>
      </w:r>
      <w:r>
        <w:rPr>
          <w:sz w:val="26"/>
          <w:szCs w:val="26"/>
          <w:lang w:val="en-US"/>
        </w:rPr>
        <w:t xml:space="preserve">thông báo đến toàn thể </w:t>
      </w:r>
      <w:r>
        <w:rPr>
          <w:sz w:val="26"/>
          <w:szCs w:val="26"/>
          <w:lang w:val="en-US"/>
        </w:rPr>
        <w:t>Cán bộ, giảng viên, nhân viên toàn trường</w:t>
      </w:r>
      <w:r w:rsidR="00E15F95">
        <w:rPr>
          <w:sz w:val="26"/>
          <w:szCs w:val="26"/>
          <w:lang w:val="en-US"/>
        </w:rPr>
        <w:t xml:space="preserve"> một số nội dung có sự thay đổi so với kế hoạch số 301/KH-LTT ngày 11 tháng 4 năm 2017 của Trường Cao đẳng Kỹ thuật Lý Tự Trọng Tp. Hồ Chí Minh, như sau:</w:t>
      </w:r>
    </w:p>
    <w:p w:rsidR="00E15F95" w:rsidRDefault="00A47835" w:rsidP="00D93C77">
      <w:pPr>
        <w:spacing w:before="120" w:after="120" w:line="240" w:lineRule="auto"/>
        <w:ind w:firstLine="709"/>
        <w:rPr>
          <w:sz w:val="26"/>
          <w:szCs w:val="26"/>
          <w:lang w:val="en-US"/>
        </w:rPr>
      </w:pPr>
      <w:r>
        <w:rPr>
          <w:sz w:val="26"/>
          <w:szCs w:val="26"/>
          <w:lang w:val="en-US"/>
        </w:rPr>
        <w:t xml:space="preserve">1. Thời gian tham quan, nghỉ mát: </w:t>
      </w:r>
      <w:r w:rsidRPr="00346E47">
        <w:rPr>
          <w:sz w:val="26"/>
          <w:szCs w:val="26"/>
          <w:lang w:val="en-US"/>
        </w:rPr>
        <w:t>3 ngày 2 đêm, từ 18/6/2017 đến 20/6/2017</w:t>
      </w:r>
      <w:r>
        <w:rPr>
          <w:sz w:val="26"/>
          <w:szCs w:val="26"/>
          <w:lang w:val="en-US"/>
        </w:rPr>
        <w:t>.</w:t>
      </w:r>
    </w:p>
    <w:p w:rsidR="00A47835" w:rsidRDefault="00A47835" w:rsidP="00D93C77">
      <w:pPr>
        <w:spacing w:before="120" w:after="120" w:line="240" w:lineRule="auto"/>
        <w:ind w:firstLine="709"/>
        <w:rPr>
          <w:sz w:val="26"/>
          <w:szCs w:val="26"/>
          <w:lang w:val="en-US"/>
        </w:rPr>
      </w:pPr>
      <w:r>
        <w:rPr>
          <w:sz w:val="26"/>
          <w:szCs w:val="26"/>
          <w:lang w:val="en-US"/>
        </w:rPr>
        <w:t>2. Hạn chót đăng ký tham gia: 16 giờ 00 phút ngày 15/5/2017.</w:t>
      </w:r>
    </w:p>
    <w:p w:rsidR="007E2681" w:rsidRPr="00346E47" w:rsidRDefault="00362B40" w:rsidP="008316C4">
      <w:pPr>
        <w:spacing w:before="120" w:after="120" w:line="240" w:lineRule="auto"/>
        <w:ind w:firstLine="709"/>
        <w:rPr>
          <w:sz w:val="26"/>
          <w:szCs w:val="26"/>
          <w:lang w:val="en-US"/>
        </w:rPr>
      </w:pPr>
      <w:r>
        <w:rPr>
          <w:sz w:val="26"/>
          <w:szCs w:val="26"/>
          <w:lang w:val="en-US"/>
        </w:rPr>
        <w:t xml:space="preserve">Rất mong </w:t>
      </w:r>
      <w:r w:rsidR="008316C4">
        <w:rPr>
          <w:sz w:val="26"/>
          <w:szCs w:val="26"/>
          <w:lang w:val="en-US"/>
        </w:rPr>
        <w:t xml:space="preserve">nhận </w:t>
      </w:r>
      <w:r>
        <w:rPr>
          <w:sz w:val="26"/>
          <w:szCs w:val="26"/>
          <w:lang w:val="en-US"/>
        </w:rPr>
        <w:t xml:space="preserve">được </w:t>
      </w:r>
      <w:r w:rsidR="008316C4">
        <w:rPr>
          <w:sz w:val="26"/>
          <w:szCs w:val="26"/>
          <w:lang w:val="en-US"/>
        </w:rPr>
        <w:t>sự hưởng ứng tích cực của toàn thể cán bộ, giảng viên, nhân viên trong toàn trường để góp phần vào sự thành công của chương trình tham quan, nghỉ mát năm 2017./.</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484778" w:rsidRPr="00346E47" w:rsidTr="00346E47">
        <w:tc>
          <w:tcPr>
            <w:tcW w:w="4810" w:type="dxa"/>
          </w:tcPr>
          <w:p w:rsidR="00484778" w:rsidRPr="00346E47" w:rsidRDefault="00484778" w:rsidP="00484778">
            <w:pPr>
              <w:spacing w:line="360" w:lineRule="auto"/>
              <w:jc w:val="center"/>
              <w:rPr>
                <w:b/>
                <w:sz w:val="26"/>
                <w:szCs w:val="26"/>
                <w:lang w:val="en-US"/>
              </w:rPr>
            </w:pPr>
            <w:r w:rsidRPr="00346E47">
              <w:rPr>
                <w:b/>
                <w:sz w:val="26"/>
                <w:szCs w:val="26"/>
                <w:lang w:val="en-US"/>
              </w:rPr>
              <w:t>HIỆU TRƯỞNG</w:t>
            </w:r>
          </w:p>
          <w:p w:rsidR="00484778" w:rsidRPr="00346E47" w:rsidRDefault="008316C4" w:rsidP="00484778">
            <w:pPr>
              <w:spacing w:line="360" w:lineRule="auto"/>
              <w:jc w:val="center"/>
              <w:rPr>
                <w:b/>
                <w:sz w:val="26"/>
                <w:szCs w:val="26"/>
                <w:lang w:val="en-US"/>
              </w:rPr>
            </w:pPr>
            <w:r>
              <w:rPr>
                <w:b/>
                <w:sz w:val="26"/>
                <w:szCs w:val="26"/>
                <w:lang w:val="en-US"/>
              </w:rPr>
              <w:t xml:space="preserve"> </w:t>
            </w:r>
          </w:p>
          <w:p w:rsidR="00484778" w:rsidRPr="00346E47" w:rsidRDefault="00484778" w:rsidP="00484778">
            <w:pPr>
              <w:spacing w:line="360" w:lineRule="auto"/>
              <w:jc w:val="center"/>
              <w:rPr>
                <w:b/>
                <w:sz w:val="26"/>
                <w:szCs w:val="26"/>
                <w:lang w:val="en-US"/>
              </w:rPr>
            </w:pPr>
          </w:p>
          <w:p w:rsidR="00484778" w:rsidRPr="00346E47" w:rsidRDefault="00484778" w:rsidP="00484778">
            <w:pPr>
              <w:spacing w:line="360" w:lineRule="auto"/>
              <w:jc w:val="center"/>
              <w:rPr>
                <w:b/>
                <w:sz w:val="26"/>
                <w:szCs w:val="26"/>
                <w:lang w:val="en-US"/>
              </w:rPr>
            </w:pPr>
          </w:p>
          <w:p w:rsidR="00484778" w:rsidRPr="00346E47" w:rsidRDefault="00484778" w:rsidP="00484778">
            <w:pPr>
              <w:spacing w:line="360" w:lineRule="auto"/>
              <w:jc w:val="center"/>
              <w:rPr>
                <w:b/>
                <w:sz w:val="26"/>
                <w:szCs w:val="26"/>
                <w:lang w:val="en-US"/>
              </w:rPr>
            </w:pPr>
          </w:p>
          <w:p w:rsidR="00484778" w:rsidRPr="00346E47" w:rsidRDefault="00484778" w:rsidP="00484778">
            <w:pPr>
              <w:spacing w:line="360" w:lineRule="auto"/>
              <w:jc w:val="center"/>
              <w:rPr>
                <w:b/>
                <w:sz w:val="26"/>
                <w:szCs w:val="26"/>
                <w:lang w:val="en-US"/>
              </w:rPr>
            </w:pPr>
            <w:r w:rsidRPr="00346E47">
              <w:rPr>
                <w:b/>
                <w:sz w:val="26"/>
                <w:szCs w:val="26"/>
                <w:lang w:val="en-US"/>
              </w:rPr>
              <w:t>Phạm Hữu Lộc</w:t>
            </w:r>
          </w:p>
        </w:tc>
        <w:tc>
          <w:tcPr>
            <w:tcW w:w="4811" w:type="dxa"/>
          </w:tcPr>
          <w:p w:rsidR="00484778" w:rsidRPr="00346E47" w:rsidRDefault="00484778" w:rsidP="00484778">
            <w:pPr>
              <w:spacing w:line="360" w:lineRule="auto"/>
              <w:jc w:val="center"/>
              <w:rPr>
                <w:b/>
                <w:sz w:val="26"/>
                <w:szCs w:val="26"/>
                <w:lang w:val="en-US"/>
              </w:rPr>
            </w:pPr>
            <w:r w:rsidRPr="00346E47">
              <w:rPr>
                <w:b/>
                <w:sz w:val="26"/>
                <w:szCs w:val="26"/>
                <w:lang w:val="en-US"/>
              </w:rPr>
              <w:t>TM. BTV CÔNG ĐOÀN</w:t>
            </w:r>
          </w:p>
          <w:p w:rsidR="00484778" w:rsidRPr="00346E47" w:rsidRDefault="00484778" w:rsidP="00484778">
            <w:pPr>
              <w:spacing w:line="360" w:lineRule="auto"/>
              <w:jc w:val="center"/>
              <w:rPr>
                <w:b/>
                <w:sz w:val="26"/>
                <w:szCs w:val="26"/>
                <w:lang w:val="en-US"/>
              </w:rPr>
            </w:pPr>
            <w:r w:rsidRPr="00346E47">
              <w:rPr>
                <w:b/>
                <w:sz w:val="26"/>
                <w:szCs w:val="26"/>
                <w:lang w:val="en-US"/>
              </w:rPr>
              <w:t>CHỦ TỊCH</w:t>
            </w:r>
          </w:p>
          <w:p w:rsidR="00484778" w:rsidRPr="00346E47" w:rsidRDefault="00484778" w:rsidP="00484778">
            <w:pPr>
              <w:spacing w:line="360" w:lineRule="auto"/>
              <w:jc w:val="center"/>
              <w:rPr>
                <w:b/>
                <w:sz w:val="26"/>
                <w:szCs w:val="26"/>
                <w:lang w:val="en-US"/>
              </w:rPr>
            </w:pPr>
          </w:p>
          <w:p w:rsidR="00484778" w:rsidRPr="00346E47" w:rsidRDefault="00484778" w:rsidP="00484778">
            <w:pPr>
              <w:spacing w:line="360" w:lineRule="auto"/>
              <w:jc w:val="center"/>
              <w:rPr>
                <w:b/>
                <w:sz w:val="26"/>
                <w:szCs w:val="26"/>
                <w:lang w:val="en-US"/>
              </w:rPr>
            </w:pPr>
          </w:p>
          <w:p w:rsidR="00484778" w:rsidRPr="00346E47" w:rsidRDefault="00484778" w:rsidP="00484778">
            <w:pPr>
              <w:spacing w:line="360" w:lineRule="auto"/>
              <w:jc w:val="center"/>
              <w:rPr>
                <w:b/>
                <w:sz w:val="26"/>
                <w:szCs w:val="26"/>
                <w:lang w:val="en-US"/>
              </w:rPr>
            </w:pPr>
          </w:p>
          <w:p w:rsidR="00484778" w:rsidRPr="00346E47" w:rsidRDefault="00484778" w:rsidP="00484778">
            <w:pPr>
              <w:spacing w:line="360" w:lineRule="auto"/>
              <w:jc w:val="center"/>
              <w:rPr>
                <w:b/>
                <w:sz w:val="26"/>
                <w:szCs w:val="26"/>
                <w:lang w:val="en-US"/>
              </w:rPr>
            </w:pPr>
            <w:r w:rsidRPr="00346E47">
              <w:rPr>
                <w:b/>
                <w:sz w:val="26"/>
                <w:szCs w:val="26"/>
                <w:lang w:val="en-US"/>
              </w:rPr>
              <w:t>Phạm Minh Nghĩa</w:t>
            </w:r>
          </w:p>
        </w:tc>
      </w:tr>
      <w:tr w:rsidR="00484778" w:rsidTr="00346E47">
        <w:tc>
          <w:tcPr>
            <w:tcW w:w="4810" w:type="dxa"/>
          </w:tcPr>
          <w:p w:rsidR="00484778" w:rsidRPr="00346E47" w:rsidRDefault="00484778" w:rsidP="00346E47">
            <w:pPr>
              <w:spacing w:line="360" w:lineRule="auto"/>
              <w:jc w:val="left"/>
              <w:rPr>
                <w:b/>
                <w:i/>
                <w:sz w:val="24"/>
                <w:szCs w:val="24"/>
                <w:lang w:val="en-US"/>
              </w:rPr>
            </w:pPr>
            <w:r w:rsidRPr="00346E47">
              <w:rPr>
                <w:b/>
                <w:i/>
                <w:sz w:val="24"/>
                <w:szCs w:val="24"/>
                <w:lang w:val="en-US"/>
              </w:rPr>
              <w:t>Nơi nhận:</w:t>
            </w:r>
          </w:p>
          <w:p w:rsidR="00484778" w:rsidRPr="00346E47" w:rsidRDefault="00484778" w:rsidP="00346E47">
            <w:pPr>
              <w:spacing w:line="360" w:lineRule="auto"/>
              <w:jc w:val="left"/>
              <w:rPr>
                <w:sz w:val="22"/>
                <w:lang w:val="en-US"/>
              </w:rPr>
            </w:pPr>
            <w:r w:rsidRPr="00346E47">
              <w:rPr>
                <w:sz w:val="22"/>
                <w:lang w:val="en-US"/>
              </w:rPr>
              <w:t>- Các đơn vị trực thuộc trường;</w:t>
            </w:r>
          </w:p>
          <w:p w:rsidR="00484778" w:rsidRPr="00346E47" w:rsidRDefault="00484778" w:rsidP="00346E47">
            <w:pPr>
              <w:spacing w:line="360" w:lineRule="auto"/>
              <w:jc w:val="left"/>
              <w:rPr>
                <w:sz w:val="22"/>
                <w:lang w:val="en-US"/>
              </w:rPr>
            </w:pPr>
            <w:r w:rsidRPr="00346E47">
              <w:rPr>
                <w:sz w:val="22"/>
                <w:lang w:val="en-US"/>
              </w:rPr>
              <w:t>- CĐBP, Tổ CĐ trực thuộc CĐ trường;</w:t>
            </w:r>
          </w:p>
          <w:p w:rsidR="00484778" w:rsidRPr="00346E47" w:rsidRDefault="00484778" w:rsidP="00346E47">
            <w:pPr>
              <w:spacing w:line="360" w:lineRule="auto"/>
              <w:jc w:val="left"/>
              <w:rPr>
                <w:sz w:val="22"/>
                <w:lang w:val="en-US"/>
              </w:rPr>
            </w:pPr>
            <w:r w:rsidRPr="00346E47">
              <w:rPr>
                <w:sz w:val="22"/>
                <w:lang w:val="en-US"/>
              </w:rPr>
              <w:t>- Đảng ủy, Ban Giám hiệu;</w:t>
            </w:r>
          </w:p>
          <w:p w:rsidR="00484778" w:rsidRPr="00346E47" w:rsidRDefault="00484778" w:rsidP="00346E47">
            <w:pPr>
              <w:spacing w:line="360" w:lineRule="auto"/>
              <w:jc w:val="left"/>
              <w:rPr>
                <w:b/>
                <w:sz w:val="22"/>
                <w:lang w:val="en-US"/>
              </w:rPr>
            </w:pPr>
            <w:r w:rsidRPr="00346E47">
              <w:rPr>
                <w:sz w:val="22"/>
                <w:lang w:val="en-US"/>
              </w:rPr>
              <w:t>- Lưu: VT.</w:t>
            </w:r>
          </w:p>
        </w:tc>
        <w:tc>
          <w:tcPr>
            <w:tcW w:w="4811" w:type="dxa"/>
          </w:tcPr>
          <w:p w:rsidR="00484778" w:rsidRPr="00484778" w:rsidRDefault="00484778" w:rsidP="00484778">
            <w:pPr>
              <w:spacing w:line="360" w:lineRule="auto"/>
              <w:jc w:val="center"/>
              <w:rPr>
                <w:b/>
                <w:lang w:val="en-US"/>
              </w:rPr>
            </w:pPr>
          </w:p>
        </w:tc>
      </w:tr>
    </w:tbl>
    <w:p w:rsidR="00484778" w:rsidRPr="00DB1AB7" w:rsidRDefault="00484778" w:rsidP="006E4B44">
      <w:pPr>
        <w:spacing w:line="360" w:lineRule="auto"/>
        <w:ind w:firstLine="709"/>
        <w:rPr>
          <w:lang w:val="en-US"/>
        </w:rPr>
      </w:pPr>
    </w:p>
    <w:sectPr w:rsidR="00484778" w:rsidRPr="00DB1AB7" w:rsidSect="00D93C77">
      <w:pgSz w:w="12240" w:h="15840"/>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AB7"/>
    <w:rsid w:val="00004AF6"/>
    <w:rsid w:val="00014919"/>
    <w:rsid w:val="0001745B"/>
    <w:rsid w:val="00020005"/>
    <w:rsid w:val="00021D1E"/>
    <w:rsid w:val="00026A0E"/>
    <w:rsid w:val="000279D8"/>
    <w:rsid w:val="0003573F"/>
    <w:rsid w:val="00041C69"/>
    <w:rsid w:val="00051142"/>
    <w:rsid w:val="00052EFA"/>
    <w:rsid w:val="00053F06"/>
    <w:rsid w:val="000575FF"/>
    <w:rsid w:val="0005798B"/>
    <w:rsid w:val="00064ACD"/>
    <w:rsid w:val="0006724D"/>
    <w:rsid w:val="00083B7B"/>
    <w:rsid w:val="00091D1E"/>
    <w:rsid w:val="00095A86"/>
    <w:rsid w:val="000A2879"/>
    <w:rsid w:val="000B5B14"/>
    <w:rsid w:val="000B7524"/>
    <w:rsid w:val="000C7255"/>
    <w:rsid w:val="000C767F"/>
    <w:rsid w:val="000D1788"/>
    <w:rsid w:val="000D2BB9"/>
    <w:rsid w:val="000D5A6E"/>
    <w:rsid w:val="000E05A6"/>
    <w:rsid w:val="000F0E3F"/>
    <w:rsid w:val="000F5A74"/>
    <w:rsid w:val="00103904"/>
    <w:rsid w:val="00107059"/>
    <w:rsid w:val="00107882"/>
    <w:rsid w:val="00107E31"/>
    <w:rsid w:val="00130D8B"/>
    <w:rsid w:val="0013383A"/>
    <w:rsid w:val="00135104"/>
    <w:rsid w:val="0013780D"/>
    <w:rsid w:val="0014429D"/>
    <w:rsid w:val="001506CE"/>
    <w:rsid w:val="00155B53"/>
    <w:rsid w:val="00171084"/>
    <w:rsid w:val="00172029"/>
    <w:rsid w:val="00172A59"/>
    <w:rsid w:val="00172AB4"/>
    <w:rsid w:val="00173D4C"/>
    <w:rsid w:val="001851F6"/>
    <w:rsid w:val="00190A4D"/>
    <w:rsid w:val="00191B54"/>
    <w:rsid w:val="001A0022"/>
    <w:rsid w:val="001B2484"/>
    <w:rsid w:val="001B6D84"/>
    <w:rsid w:val="001C51E5"/>
    <w:rsid w:val="001C7256"/>
    <w:rsid w:val="001D1EFC"/>
    <w:rsid w:val="001D6BD2"/>
    <w:rsid w:val="001E032A"/>
    <w:rsid w:val="001E09FA"/>
    <w:rsid w:val="001E667F"/>
    <w:rsid w:val="001E684D"/>
    <w:rsid w:val="001E7F5B"/>
    <w:rsid w:val="001F5C96"/>
    <w:rsid w:val="0020213C"/>
    <w:rsid w:val="00203101"/>
    <w:rsid w:val="00211337"/>
    <w:rsid w:val="00213977"/>
    <w:rsid w:val="002225C1"/>
    <w:rsid w:val="0022513C"/>
    <w:rsid w:val="002313D1"/>
    <w:rsid w:val="002337EE"/>
    <w:rsid w:val="00237517"/>
    <w:rsid w:val="00246E15"/>
    <w:rsid w:val="00252023"/>
    <w:rsid w:val="00260098"/>
    <w:rsid w:val="00260486"/>
    <w:rsid w:val="0026104E"/>
    <w:rsid w:val="002614A8"/>
    <w:rsid w:val="00261764"/>
    <w:rsid w:val="00275983"/>
    <w:rsid w:val="00280020"/>
    <w:rsid w:val="002802EF"/>
    <w:rsid w:val="00280882"/>
    <w:rsid w:val="00287A62"/>
    <w:rsid w:val="00292AAD"/>
    <w:rsid w:val="00293DB5"/>
    <w:rsid w:val="00295DDF"/>
    <w:rsid w:val="002A3AFB"/>
    <w:rsid w:val="002B0A07"/>
    <w:rsid w:val="002B13D9"/>
    <w:rsid w:val="002C3C55"/>
    <w:rsid w:val="002D402D"/>
    <w:rsid w:val="002E233B"/>
    <w:rsid w:val="002F09D2"/>
    <w:rsid w:val="002F26A7"/>
    <w:rsid w:val="003003BE"/>
    <w:rsid w:val="00312838"/>
    <w:rsid w:val="003169C6"/>
    <w:rsid w:val="003177C5"/>
    <w:rsid w:val="00322F6E"/>
    <w:rsid w:val="00323302"/>
    <w:rsid w:val="0032735F"/>
    <w:rsid w:val="00330949"/>
    <w:rsid w:val="00330BA3"/>
    <w:rsid w:val="00334758"/>
    <w:rsid w:val="003455AD"/>
    <w:rsid w:val="0034684D"/>
    <w:rsid w:val="00346E47"/>
    <w:rsid w:val="003532E8"/>
    <w:rsid w:val="003621A1"/>
    <w:rsid w:val="00362B40"/>
    <w:rsid w:val="00365B14"/>
    <w:rsid w:val="00370166"/>
    <w:rsid w:val="00380C1D"/>
    <w:rsid w:val="003826DF"/>
    <w:rsid w:val="00383D44"/>
    <w:rsid w:val="00384469"/>
    <w:rsid w:val="003A3D84"/>
    <w:rsid w:val="003A536B"/>
    <w:rsid w:val="003B0452"/>
    <w:rsid w:val="003B183F"/>
    <w:rsid w:val="003B3BA3"/>
    <w:rsid w:val="003B3FE4"/>
    <w:rsid w:val="003B4453"/>
    <w:rsid w:val="003B5091"/>
    <w:rsid w:val="003B66C1"/>
    <w:rsid w:val="003D41F7"/>
    <w:rsid w:val="003D5094"/>
    <w:rsid w:val="003E2200"/>
    <w:rsid w:val="003E2535"/>
    <w:rsid w:val="003F255F"/>
    <w:rsid w:val="003F3F0D"/>
    <w:rsid w:val="0040138B"/>
    <w:rsid w:val="004119BC"/>
    <w:rsid w:val="0041313B"/>
    <w:rsid w:val="00417382"/>
    <w:rsid w:val="00423CB6"/>
    <w:rsid w:val="004359C2"/>
    <w:rsid w:val="0043634B"/>
    <w:rsid w:val="00443FB4"/>
    <w:rsid w:val="004455A6"/>
    <w:rsid w:val="00452E5D"/>
    <w:rsid w:val="004533BF"/>
    <w:rsid w:val="00456A4C"/>
    <w:rsid w:val="00461C81"/>
    <w:rsid w:val="00464FA9"/>
    <w:rsid w:val="00474D05"/>
    <w:rsid w:val="00476747"/>
    <w:rsid w:val="00481D82"/>
    <w:rsid w:val="00481E7C"/>
    <w:rsid w:val="00484778"/>
    <w:rsid w:val="004917F1"/>
    <w:rsid w:val="00494F82"/>
    <w:rsid w:val="004A344E"/>
    <w:rsid w:val="004A3E30"/>
    <w:rsid w:val="004C04D3"/>
    <w:rsid w:val="004C252B"/>
    <w:rsid w:val="004C326F"/>
    <w:rsid w:val="004C4D1B"/>
    <w:rsid w:val="004C74F4"/>
    <w:rsid w:val="004D038A"/>
    <w:rsid w:val="004D075E"/>
    <w:rsid w:val="004D56F8"/>
    <w:rsid w:val="004D5708"/>
    <w:rsid w:val="004D5D0F"/>
    <w:rsid w:val="004E0688"/>
    <w:rsid w:val="004E186D"/>
    <w:rsid w:val="004E2B91"/>
    <w:rsid w:val="004E667C"/>
    <w:rsid w:val="004F0ADF"/>
    <w:rsid w:val="004F28DA"/>
    <w:rsid w:val="005050C6"/>
    <w:rsid w:val="005111B7"/>
    <w:rsid w:val="00525F43"/>
    <w:rsid w:val="00534DA9"/>
    <w:rsid w:val="0054337A"/>
    <w:rsid w:val="0055304F"/>
    <w:rsid w:val="0056167B"/>
    <w:rsid w:val="00563DF0"/>
    <w:rsid w:val="00571235"/>
    <w:rsid w:val="00582619"/>
    <w:rsid w:val="00585FBB"/>
    <w:rsid w:val="00586D40"/>
    <w:rsid w:val="005914CD"/>
    <w:rsid w:val="00593641"/>
    <w:rsid w:val="00595824"/>
    <w:rsid w:val="00597066"/>
    <w:rsid w:val="005A0C19"/>
    <w:rsid w:val="005A0EEA"/>
    <w:rsid w:val="005A1ADA"/>
    <w:rsid w:val="005B11FF"/>
    <w:rsid w:val="005B50A3"/>
    <w:rsid w:val="005B7472"/>
    <w:rsid w:val="005C7238"/>
    <w:rsid w:val="005C7C37"/>
    <w:rsid w:val="005D1503"/>
    <w:rsid w:val="005D1558"/>
    <w:rsid w:val="005E1F35"/>
    <w:rsid w:val="005E4718"/>
    <w:rsid w:val="005E6D4C"/>
    <w:rsid w:val="005F3B59"/>
    <w:rsid w:val="005F736D"/>
    <w:rsid w:val="00602175"/>
    <w:rsid w:val="006042D8"/>
    <w:rsid w:val="00607FBA"/>
    <w:rsid w:val="00625B1E"/>
    <w:rsid w:val="00643BD0"/>
    <w:rsid w:val="0064503B"/>
    <w:rsid w:val="006450B1"/>
    <w:rsid w:val="00646753"/>
    <w:rsid w:val="00652B14"/>
    <w:rsid w:val="006622A7"/>
    <w:rsid w:val="006658F9"/>
    <w:rsid w:val="006714E7"/>
    <w:rsid w:val="00683B17"/>
    <w:rsid w:val="006872A5"/>
    <w:rsid w:val="00690C82"/>
    <w:rsid w:val="00696AE1"/>
    <w:rsid w:val="006A027C"/>
    <w:rsid w:val="006A3FFD"/>
    <w:rsid w:val="006A4627"/>
    <w:rsid w:val="006B4818"/>
    <w:rsid w:val="006B56BF"/>
    <w:rsid w:val="006C0106"/>
    <w:rsid w:val="006C0C24"/>
    <w:rsid w:val="006C2603"/>
    <w:rsid w:val="006C5866"/>
    <w:rsid w:val="006C66DE"/>
    <w:rsid w:val="006D7A80"/>
    <w:rsid w:val="006E4B44"/>
    <w:rsid w:val="006E7897"/>
    <w:rsid w:val="006E7DDC"/>
    <w:rsid w:val="006F07B3"/>
    <w:rsid w:val="0070026E"/>
    <w:rsid w:val="007031AA"/>
    <w:rsid w:val="007115E7"/>
    <w:rsid w:val="00711649"/>
    <w:rsid w:val="00714136"/>
    <w:rsid w:val="007174C3"/>
    <w:rsid w:val="00723469"/>
    <w:rsid w:val="007375CB"/>
    <w:rsid w:val="00737E98"/>
    <w:rsid w:val="00741E7E"/>
    <w:rsid w:val="00750A82"/>
    <w:rsid w:val="00762296"/>
    <w:rsid w:val="00765474"/>
    <w:rsid w:val="00767146"/>
    <w:rsid w:val="00771251"/>
    <w:rsid w:val="0077223D"/>
    <w:rsid w:val="00773CF3"/>
    <w:rsid w:val="00776BEB"/>
    <w:rsid w:val="007840D7"/>
    <w:rsid w:val="00791F64"/>
    <w:rsid w:val="007A02E5"/>
    <w:rsid w:val="007A626E"/>
    <w:rsid w:val="007A7529"/>
    <w:rsid w:val="007B284A"/>
    <w:rsid w:val="007B58A6"/>
    <w:rsid w:val="007B6319"/>
    <w:rsid w:val="007C1192"/>
    <w:rsid w:val="007C692A"/>
    <w:rsid w:val="007D0295"/>
    <w:rsid w:val="007D3B9A"/>
    <w:rsid w:val="007D5242"/>
    <w:rsid w:val="007D53F1"/>
    <w:rsid w:val="007D7E2B"/>
    <w:rsid w:val="007E2681"/>
    <w:rsid w:val="007E3C2F"/>
    <w:rsid w:val="007E7B96"/>
    <w:rsid w:val="007F17C0"/>
    <w:rsid w:val="00804A75"/>
    <w:rsid w:val="008056E7"/>
    <w:rsid w:val="008058DA"/>
    <w:rsid w:val="00805ECC"/>
    <w:rsid w:val="0082239A"/>
    <w:rsid w:val="00824BF5"/>
    <w:rsid w:val="0083144E"/>
    <w:rsid w:val="008316C4"/>
    <w:rsid w:val="00831FC3"/>
    <w:rsid w:val="0083205D"/>
    <w:rsid w:val="00837B57"/>
    <w:rsid w:val="008421A6"/>
    <w:rsid w:val="0084374F"/>
    <w:rsid w:val="0085315F"/>
    <w:rsid w:val="008545E7"/>
    <w:rsid w:val="008625D1"/>
    <w:rsid w:val="00864442"/>
    <w:rsid w:val="008646C1"/>
    <w:rsid w:val="0086498F"/>
    <w:rsid w:val="00873C26"/>
    <w:rsid w:val="008833C0"/>
    <w:rsid w:val="00887AF1"/>
    <w:rsid w:val="008916AF"/>
    <w:rsid w:val="00891D43"/>
    <w:rsid w:val="00897D5A"/>
    <w:rsid w:val="008A0037"/>
    <w:rsid w:val="008A09C8"/>
    <w:rsid w:val="008B227F"/>
    <w:rsid w:val="008B3094"/>
    <w:rsid w:val="008B5ACE"/>
    <w:rsid w:val="008C220F"/>
    <w:rsid w:val="008C6DB5"/>
    <w:rsid w:val="008D1E35"/>
    <w:rsid w:val="008D2893"/>
    <w:rsid w:val="008D3CF5"/>
    <w:rsid w:val="008D78CA"/>
    <w:rsid w:val="008D7F63"/>
    <w:rsid w:val="008E12EB"/>
    <w:rsid w:val="008F3D4C"/>
    <w:rsid w:val="008F666B"/>
    <w:rsid w:val="008F78CF"/>
    <w:rsid w:val="00904B5A"/>
    <w:rsid w:val="00916490"/>
    <w:rsid w:val="009207DA"/>
    <w:rsid w:val="00925848"/>
    <w:rsid w:val="00925E75"/>
    <w:rsid w:val="00926484"/>
    <w:rsid w:val="009303BD"/>
    <w:rsid w:val="00930458"/>
    <w:rsid w:val="00931C80"/>
    <w:rsid w:val="00933CB3"/>
    <w:rsid w:val="00933D7C"/>
    <w:rsid w:val="00934038"/>
    <w:rsid w:val="009348E4"/>
    <w:rsid w:val="00940FF8"/>
    <w:rsid w:val="009427AC"/>
    <w:rsid w:val="009432AB"/>
    <w:rsid w:val="009454B6"/>
    <w:rsid w:val="009454FA"/>
    <w:rsid w:val="00946AF1"/>
    <w:rsid w:val="00956649"/>
    <w:rsid w:val="00956F1C"/>
    <w:rsid w:val="009610B0"/>
    <w:rsid w:val="009844B4"/>
    <w:rsid w:val="00986D6C"/>
    <w:rsid w:val="00997A5F"/>
    <w:rsid w:val="009A14E4"/>
    <w:rsid w:val="009A4CA6"/>
    <w:rsid w:val="009A59F3"/>
    <w:rsid w:val="009A6305"/>
    <w:rsid w:val="009B4975"/>
    <w:rsid w:val="009B7203"/>
    <w:rsid w:val="009C0B84"/>
    <w:rsid w:val="009C2CE6"/>
    <w:rsid w:val="009C7635"/>
    <w:rsid w:val="009C78F3"/>
    <w:rsid w:val="009D72BC"/>
    <w:rsid w:val="009D7F36"/>
    <w:rsid w:val="009E23E6"/>
    <w:rsid w:val="009E74A3"/>
    <w:rsid w:val="009E7A20"/>
    <w:rsid w:val="009F483D"/>
    <w:rsid w:val="009F70A4"/>
    <w:rsid w:val="00A0089B"/>
    <w:rsid w:val="00A033A0"/>
    <w:rsid w:val="00A1195E"/>
    <w:rsid w:val="00A24D3D"/>
    <w:rsid w:val="00A312FE"/>
    <w:rsid w:val="00A37018"/>
    <w:rsid w:val="00A40B56"/>
    <w:rsid w:val="00A41228"/>
    <w:rsid w:val="00A41593"/>
    <w:rsid w:val="00A46AF9"/>
    <w:rsid w:val="00A47835"/>
    <w:rsid w:val="00A5093F"/>
    <w:rsid w:val="00A51304"/>
    <w:rsid w:val="00A546F2"/>
    <w:rsid w:val="00A55808"/>
    <w:rsid w:val="00A65687"/>
    <w:rsid w:val="00A670C3"/>
    <w:rsid w:val="00A813BA"/>
    <w:rsid w:val="00AC05F7"/>
    <w:rsid w:val="00AC4047"/>
    <w:rsid w:val="00AD6795"/>
    <w:rsid w:val="00AE033B"/>
    <w:rsid w:val="00AE7300"/>
    <w:rsid w:val="00AF1335"/>
    <w:rsid w:val="00AF26FD"/>
    <w:rsid w:val="00AF33D3"/>
    <w:rsid w:val="00AF5365"/>
    <w:rsid w:val="00AF69F2"/>
    <w:rsid w:val="00AF70E4"/>
    <w:rsid w:val="00AF723B"/>
    <w:rsid w:val="00AF7AF7"/>
    <w:rsid w:val="00B0215B"/>
    <w:rsid w:val="00B0344D"/>
    <w:rsid w:val="00B06B6B"/>
    <w:rsid w:val="00B14021"/>
    <w:rsid w:val="00B21390"/>
    <w:rsid w:val="00B25D52"/>
    <w:rsid w:val="00B26467"/>
    <w:rsid w:val="00B3155E"/>
    <w:rsid w:val="00B43682"/>
    <w:rsid w:val="00B45103"/>
    <w:rsid w:val="00B47375"/>
    <w:rsid w:val="00B50FDE"/>
    <w:rsid w:val="00B57169"/>
    <w:rsid w:val="00B60F10"/>
    <w:rsid w:val="00B65D90"/>
    <w:rsid w:val="00B66DF5"/>
    <w:rsid w:val="00B92D00"/>
    <w:rsid w:val="00BA161D"/>
    <w:rsid w:val="00BA1767"/>
    <w:rsid w:val="00BA234F"/>
    <w:rsid w:val="00BA65DA"/>
    <w:rsid w:val="00BB3800"/>
    <w:rsid w:val="00BC0F96"/>
    <w:rsid w:val="00BD0FB4"/>
    <w:rsid w:val="00BE2D99"/>
    <w:rsid w:val="00BE4A60"/>
    <w:rsid w:val="00BE518B"/>
    <w:rsid w:val="00BE7A99"/>
    <w:rsid w:val="00BF00FC"/>
    <w:rsid w:val="00BF1364"/>
    <w:rsid w:val="00BF3D05"/>
    <w:rsid w:val="00BF5553"/>
    <w:rsid w:val="00C0490C"/>
    <w:rsid w:val="00C14378"/>
    <w:rsid w:val="00C21BBD"/>
    <w:rsid w:val="00C23C14"/>
    <w:rsid w:val="00C24F39"/>
    <w:rsid w:val="00C34064"/>
    <w:rsid w:val="00C342BE"/>
    <w:rsid w:val="00C357C9"/>
    <w:rsid w:val="00C40FC3"/>
    <w:rsid w:val="00C4140E"/>
    <w:rsid w:val="00C41EC4"/>
    <w:rsid w:val="00C42F9E"/>
    <w:rsid w:val="00C42FF9"/>
    <w:rsid w:val="00C46F18"/>
    <w:rsid w:val="00C5351E"/>
    <w:rsid w:val="00C578A5"/>
    <w:rsid w:val="00C61C43"/>
    <w:rsid w:val="00C72472"/>
    <w:rsid w:val="00C7386D"/>
    <w:rsid w:val="00C807CC"/>
    <w:rsid w:val="00C90568"/>
    <w:rsid w:val="00C94D0E"/>
    <w:rsid w:val="00CA2093"/>
    <w:rsid w:val="00CA4C4A"/>
    <w:rsid w:val="00CB218F"/>
    <w:rsid w:val="00CB76B5"/>
    <w:rsid w:val="00CC1022"/>
    <w:rsid w:val="00CC11F9"/>
    <w:rsid w:val="00CD374F"/>
    <w:rsid w:val="00CD3858"/>
    <w:rsid w:val="00CD598A"/>
    <w:rsid w:val="00CD7A4B"/>
    <w:rsid w:val="00CE5025"/>
    <w:rsid w:val="00CF0993"/>
    <w:rsid w:val="00CF3567"/>
    <w:rsid w:val="00CF4810"/>
    <w:rsid w:val="00CF70CB"/>
    <w:rsid w:val="00D013A7"/>
    <w:rsid w:val="00D02AA0"/>
    <w:rsid w:val="00D077B2"/>
    <w:rsid w:val="00D1075A"/>
    <w:rsid w:val="00D12789"/>
    <w:rsid w:val="00D1564B"/>
    <w:rsid w:val="00D33B99"/>
    <w:rsid w:val="00D340A4"/>
    <w:rsid w:val="00D354E2"/>
    <w:rsid w:val="00D40D4D"/>
    <w:rsid w:val="00D4390C"/>
    <w:rsid w:val="00D55C83"/>
    <w:rsid w:val="00D60B04"/>
    <w:rsid w:val="00D73AEF"/>
    <w:rsid w:val="00D8258C"/>
    <w:rsid w:val="00D851F5"/>
    <w:rsid w:val="00D90885"/>
    <w:rsid w:val="00D92E8D"/>
    <w:rsid w:val="00D93C77"/>
    <w:rsid w:val="00D9713E"/>
    <w:rsid w:val="00DA4726"/>
    <w:rsid w:val="00DB1AB7"/>
    <w:rsid w:val="00DB39C6"/>
    <w:rsid w:val="00DB66E5"/>
    <w:rsid w:val="00DC3FCA"/>
    <w:rsid w:val="00DC50DE"/>
    <w:rsid w:val="00DC5FFA"/>
    <w:rsid w:val="00DC784E"/>
    <w:rsid w:val="00DD5629"/>
    <w:rsid w:val="00DD5FA0"/>
    <w:rsid w:val="00DD6731"/>
    <w:rsid w:val="00DD6CB9"/>
    <w:rsid w:val="00DE6F58"/>
    <w:rsid w:val="00DF6BB8"/>
    <w:rsid w:val="00E01B59"/>
    <w:rsid w:val="00E022C6"/>
    <w:rsid w:val="00E0641F"/>
    <w:rsid w:val="00E07403"/>
    <w:rsid w:val="00E15F95"/>
    <w:rsid w:val="00E1761C"/>
    <w:rsid w:val="00E3227B"/>
    <w:rsid w:val="00E32A1F"/>
    <w:rsid w:val="00E42469"/>
    <w:rsid w:val="00E42697"/>
    <w:rsid w:val="00E454DE"/>
    <w:rsid w:val="00E516D2"/>
    <w:rsid w:val="00E52EFD"/>
    <w:rsid w:val="00E55D98"/>
    <w:rsid w:val="00E61450"/>
    <w:rsid w:val="00E61ED3"/>
    <w:rsid w:val="00E63F8B"/>
    <w:rsid w:val="00E77593"/>
    <w:rsid w:val="00E806CC"/>
    <w:rsid w:val="00E83DFF"/>
    <w:rsid w:val="00E84256"/>
    <w:rsid w:val="00E86D76"/>
    <w:rsid w:val="00E915AC"/>
    <w:rsid w:val="00EA514C"/>
    <w:rsid w:val="00EC33A8"/>
    <w:rsid w:val="00EC3AE5"/>
    <w:rsid w:val="00EE57E8"/>
    <w:rsid w:val="00EF2C9A"/>
    <w:rsid w:val="00EF5B49"/>
    <w:rsid w:val="00F017ED"/>
    <w:rsid w:val="00F04547"/>
    <w:rsid w:val="00F1699B"/>
    <w:rsid w:val="00F24C0B"/>
    <w:rsid w:val="00F260FB"/>
    <w:rsid w:val="00F26994"/>
    <w:rsid w:val="00F31795"/>
    <w:rsid w:val="00F529D6"/>
    <w:rsid w:val="00F53B0D"/>
    <w:rsid w:val="00F5546C"/>
    <w:rsid w:val="00F565A2"/>
    <w:rsid w:val="00F62F14"/>
    <w:rsid w:val="00F66E41"/>
    <w:rsid w:val="00F721D5"/>
    <w:rsid w:val="00F7225F"/>
    <w:rsid w:val="00F7519D"/>
    <w:rsid w:val="00F83C5C"/>
    <w:rsid w:val="00F85062"/>
    <w:rsid w:val="00F90443"/>
    <w:rsid w:val="00F932F8"/>
    <w:rsid w:val="00F94076"/>
    <w:rsid w:val="00F96381"/>
    <w:rsid w:val="00FA10DB"/>
    <w:rsid w:val="00FA1244"/>
    <w:rsid w:val="00FB0DCA"/>
    <w:rsid w:val="00FB549A"/>
    <w:rsid w:val="00FC2833"/>
    <w:rsid w:val="00FC4576"/>
    <w:rsid w:val="00FD40D8"/>
    <w:rsid w:val="00FD4C96"/>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41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47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41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47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2017-04-25T02:30:00Z</dcterms:created>
  <dcterms:modified xsi:type="dcterms:W3CDTF">2017-04-25T02:30:00Z</dcterms:modified>
</cp:coreProperties>
</file>